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Grilledutableau"/>
        <w:tblW w:w="9042" w:type="dxa"/>
        <w:tblLayout w:type="fixed"/>
        <w:tblLook w:val="04A0" w:firstRow="1" w:lastRow="0" w:firstColumn="1" w:lastColumn="0" w:noHBand="0" w:noVBand="1"/>
      </w:tblPr>
      <w:tblGrid>
        <w:gridCol w:w="4521"/>
        <w:gridCol w:w="4521"/>
      </w:tblGrid>
      <w:tr w:rsidR="00DB0957" w:rsidRPr="00DB0957" w14:paraId="623BF602" w14:textId="77777777" w:rsidTr="00DB0957">
        <w:trPr>
          <w:trHeight w:val="4219"/>
        </w:trPr>
        <w:tc>
          <w:tcPr>
            <w:tcW w:w="4521" w:type="dxa"/>
          </w:tcPr>
          <w:p w14:paraId="214BE8F2" w14:textId="4E055CB4" w:rsidR="00793714" w:rsidRDefault="005730D6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5730D6">
              <w:rPr>
                <w:rFonts w:ascii="Interstate regular" w:hAnsi="Interstate regular"/>
                <w:b/>
                <w:bCs/>
                <w:sz w:val="28"/>
                <w:szCs w:val="28"/>
              </w:rPr>
              <w:t>Mettre les couvercles sur les casseroles</w:t>
            </w:r>
            <w:r w:rsidR="003F07EF"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    </w:t>
            </w:r>
          </w:p>
          <w:p w14:paraId="7107AA39" w14:textId="5FF76324" w:rsidR="006C0DD2" w:rsidRPr="00DB0957" w:rsidRDefault="00793714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793714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0A33E9C" wp14:editId="01A5BB0C">
                  <wp:extent cx="2438611" cy="2133785"/>
                  <wp:effectExtent l="0" t="0" r="0" b="0"/>
                  <wp:docPr id="75721019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210195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611" cy="2133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F07EF"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   </w:t>
            </w:r>
          </w:p>
        </w:tc>
        <w:tc>
          <w:tcPr>
            <w:tcW w:w="4521" w:type="dxa"/>
          </w:tcPr>
          <w:p w14:paraId="728F6998" w14:textId="117670BD" w:rsidR="00DB0957" w:rsidRDefault="005730D6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5730D6">
              <w:rPr>
                <w:rFonts w:ascii="Interstate regular" w:hAnsi="Interstate regular"/>
                <w:b/>
                <w:bCs/>
                <w:sz w:val="28"/>
                <w:szCs w:val="28"/>
              </w:rPr>
              <w:t>Ventiler la chambre 15 minutes le matin</w:t>
            </w:r>
          </w:p>
          <w:p w14:paraId="1ADC04C4" w14:textId="77777777" w:rsidR="00F35C5D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4E1A4E55" w14:textId="13D74865" w:rsidR="003F07EF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F35C5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500FC12" wp14:editId="51D30CEA">
                  <wp:extent cx="2733675" cy="1990090"/>
                  <wp:effectExtent l="0" t="0" r="9525" b="0"/>
                  <wp:docPr id="21196249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2498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199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66E77456" w14:textId="77777777" w:rsidTr="00DB0957">
        <w:trPr>
          <w:trHeight w:val="4219"/>
        </w:trPr>
        <w:tc>
          <w:tcPr>
            <w:tcW w:w="4521" w:type="dxa"/>
          </w:tcPr>
          <w:p w14:paraId="3AF9856F" w14:textId="77777777" w:rsidR="003F07EF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t>Baisser la consigne du thermostat d’un degré</w:t>
            </w:r>
          </w:p>
          <w:p w14:paraId="3159907B" w14:textId="14A4DAD8" w:rsidR="00F35C5D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F35C5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36C5D80" wp14:editId="558D63BC">
                  <wp:extent cx="2733675" cy="2103120"/>
                  <wp:effectExtent l="0" t="0" r="9525" b="0"/>
                  <wp:docPr id="18847696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4769636" name=""/>
                          <pic:cNvPicPr/>
                        </pic:nvPicPr>
                        <pic:blipFill rotWithShape="1">
                          <a:blip r:embed="rId7"/>
                          <a:srcRect t="9530" b="19382"/>
                          <a:stretch/>
                        </pic:blipFill>
                        <pic:spPr bwMode="auto">
                          <a:xfrm>
                            <a:off x="0" y="0"/>
                            <a:ext cx="2733675" cy="2103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7D94BB40" w14:textId="77777777" w:rsidR="006870AF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t>Mettre une bouillote sous la couette pour préchauffer le lit</w:t>
            </w:r>
          </w:p>
          <w:p w14:paraId="54088BC9" w14:textId="28CC1D83" w:rsidR="00F35C5D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F35C5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994F0E0" wp14:editId="21E98364">
                  <wp:extent cx="2733675" cy="2125980"/>
                  <wp:effectExtent l="0" t="0" r="9525" b="7620"/>
                  <wp:docPr id="25092460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92460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125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2DA7B95E" w14:textId="77777777" w:rsidTr="00DB0957">
        <w:trPr>
          <w:trHeight w:val="4219"/>
        </w:trPr>
        <w:tc>
          <w:tcPr>
            <w:tcW w:w="4521" w:type="dxa"/>
          </w:tcPr>
          <w:p w14:paraId="3C13A043" w14:textId="3DF60DF2" w:rsidR="00F35C5D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t>Sécher le linge à l’air libre</w:t>
            </w:r>
          </w:p>
          <w:p w14:paraId="5866EAAC" w14:textId="3A649561" w:rsidR="00F35C5D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F35C5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FC372B2" wp14:editId="4813E2F1">
                  <wp:extent cx="2733675" cy="2345055"/>
                  <wp:effectExtent l="0" t="0" r="9525" b="0"/>
                  <wp:docPr id="21086246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62467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34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43D4016B" w14:textId="77777777" w:rsidR="00296A48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t>Eteindre le WIFI quand on n’en a pas besoin</w:t>
            </w:r>
          </w:p>
          <w:p w14:paraId="7F45A3BE" w14:textId="5A8ED70D" w:rsidR="00F35C5D" w:rsidRPr="00DB0957" w:rsidRDefault="00F35C5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         </w:t>
            </w:r>
            <w:r w:rsidRPr="00F35C5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F18F0EB" wp14:editId="364CD83A">
                  <wp:extent cx="1737360" cy="2192988"/>
                  <wp:effectExtent l="0" t="0" r="0" b="0"/>
                  <wp:docPr id="41910941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10941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524" cy="2199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6CE61076" w14:textId="77777777" w:rsidTr="00455283">
        <w:trPr>
          <w:trHeight w:val="4219"/>
        </w:trPr>
        <w:tc>
          <w:tcPr>
            <w:tcW w:w="4521" w:type="dxa"/>
            <w:shd w:val="clear" w:color="auto" w:fill="FFC61E"/>
          </w:tcPr>
          <w:p w14:paraId="0351A9CE" w14:textId="1C41DC43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25ABA4B9" wp14:editId="38C40F56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2093595</wp:posOffset>
                  </wp:positionV>
                  <wp:extent cx="552450" cy="526415"/>
                  <wp:effectExtent l="0" t="0" r="0" b="6985"/>
                  <wp:wrapNone/>
                  <wp:docPr id="465500850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36E341F4" wp14:editId="1407E94D">
                      <wp:simplePos x="0" y="0"/>
                      <wp:positionH relativeFrom="column">
                        <wp:posOffset>780415</wp:posOffset>
                      </wp:positionH>
                      <wp:positionV relativeFrom="paragraph">
                        <wp:posOffset>420371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98522788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1CBDFF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E341F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61.45pt;margin-top:33.1pt;width:109.2pt;height:142.2pt;rotation:1696749fd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" filled="f" stroked="f">
                      <v:textbox>
                        <w:txbxContent>
                          <w:p w14:paraId="3A1CBDFF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FFC61E"/>
          </w:tcPr>
          <w:p w14:paraId="6EEBF36A" w14:textId="5A34254B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79744" behindDoc="0" locked="0" layoutInCell="1" allowOverlap="1" wp14:anchorId="1D879187" wp14:editId="769E7A3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2100517</wp:posOffset>
                  </wp:positionV>
                  <wp:extent cx="552450" cy="526415"/>
                  <wp:effectExtent l="0" t="0" r="0" b="6985"/>
                  <wp:wrapNone/>
                  <wp:docPr id="405924455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05A73F30" wp14:editId="0AE1C020">
                      <wp:simplePos x="0" y="0"/>
                      <wp:positionH relativeFrom="column">
                        <wp:posOffset>772796</wp:posOffset>
                      </wp:positionH>
                      <wp:positionV relativeFrom="paragraph">
                        <wp:posOffset>466090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9832626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8DF9D4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A73F30" id="_x0000_s1027" type="#_x0000_t202" style="position:absolute;margin-left:60.85pt;margin-top:36.7pt;width:109.2pt;height:142.2pt;rotation:1696749fd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" filled="f" stroked="f">
                      <v:textbox>
                        <w:txbxContent>
                          <w:p w14:paraId="0E8DF9D4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3FFFC31D" w14:textId="77777777" w:rsidTr="00455283">
        <w:trPr>
          <w:trHeight w:val="4219"/>
        </w:trPr>
        <w:tc>
          <w:tcPr>
            <w:tcW w:w="4521" w:type="dxa"/>
            <w:shd w:val="clear" w:color="auto" w:fill="FFC61E"/>
          </w:tcPr>
          <w:p w14:paraId="6DBA7D3A" w14:textId="1ADF47C5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1792" behindDoc="0" locked="0" layoutInCell="1" allowOverlap="1" wp14:anchorId="02D11B59" wp14:editId="53F4EFC0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2103755</wp:posOffset>
                  </wp:positionV>
                  <wp:extent cx="552450" cy="526415"/>
                  <wp:effectExtent l="0" t="0" r="0" b="6985"/>
                  <wp:wrapNone/>
                  <wp:docPr id="924684182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436BD845" wp14:editId="73D64203">
                      <wp:simplePos x="0" y="0"/>
                      <wp:positionH relativeFrom="column">
                        <wp:posOffset>780415</wp:posOffset>
                      </wp:positionH>
                      <wp:positionV relativeFrom="paragraph">
                        <wp:posOffset>417195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126914162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54FA7E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6BD845" id="_x0000_s1028" type="#_x0000_t202" style="position:absolute;margin-left:61.45pt;margin-top:32.85pt;width:109.2pt;height:142.2pt;rotation:1696749fd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22b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" filled="f" stroked="f">
                      <v:textbox>
                        <w:txbxContent>
                          <w:p w14:paraId="2954FA7E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FFC61E"/>
          </w:tcPr>
          <w:p w14:paraId="26630692" w14:textId="288031DD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3840" behindDoc="0" locked="0" layoutInCell="1" allowOverlap="1" wp14:anchorId="5905BBC2" wp14:editId="1961B1F6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2063052</wp:posOffset>
                  </wp:positionV>
                  <wp:extent cx="552450" cy="526415"/>
                  <wp:effectExtent l="0" t="0" r="0" b="6985"/>
                  <wp:wrapNone/>
                  <wp:docPr id="654763996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5C0858F4" wp14:editId="56B999FA">
                      <wp:simplePos x="0" y="0"/>
                      <wp:positionH relativeFrom="column">
                        <wp:posOffset>704216</wp:posOffset>
                      </wp:positionH>
                      <wp:positionV relativeFrom="paragraph">
                        <wp:posOffset>417193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04556877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9445B3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0858F4" id="_x0000_s1029" type="#_x0000_t202" style="position:absolute;margin-left:55.45pt;margin-top:32.85pt;width:109.2pt;height:142.2pt;rotation:1696749fd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" filled="f" stroked="f">
                      <v:textbox>
                        <w:txbxContent>
                          <w:p w14:paraId="119445B3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0B16A223" w14:textId="77777777" w:rsidTr="00455283">
        <w:trPr>
          <w:trHeight w:val="4219"/>
        </w:trPr>
        <w:tc>
          <w:tcPr>
            <w:tcW w:w="4521" w:type="dxa"/>
            <w:shd w:val="clear" w:color="auto" w:fill="FFC61E"/>
          </w:tcPr>
          <w:p w14:paraId="7C50333B" w14:textId="18A408C3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5888" behindDoc="0" locked="0" layoutInCell="1" allowOverlap="1" wp14:anchorId="67F0E998" wp14:editId="1F263F93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2018665</wp:posOffset>
                  </wp:positionV>
                  <wp:extent cx="552450" cy="526415"/>
                  <wp:effectExtent l="0" t="0" r="0" b="6985"/>
                  <wp:wrapNone/>
                  <wp:docPr id="1726847451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71552" behindDoc="0" locked="0" layoutInCell="1" allowOverlap="1" wp14:anchorId="77761742" wp14:editId="589DC6E9">
                      <wp:simplePos x="0" y="0"/>
                      <wp:positionH relativeFrom="column">
                        <wp:posOffset>711835</wp:posOffset>
                      </wp:positionH>
                      <wp:positionV relativeFrom="paragraph">
                        <wp:posOffset>421642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63256814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FCE4F2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761742" id="_x0000_s1030" type="#_x0000_t202" style="position:absolute;margin-left:56.05pt;margin-top:33.2pt;width:109.2pt;height:142.2pt;rotation:1696749fd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ZnD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" filled="f" stroked="f">
                      <v:textbox>
                        <w:txbxContent>
                          <w:p w14:paraId="7BFCE4F2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FFC61E"/>
          </w:tcPr>
          <w:p w14:paraId="2BCA4DC7" w14:textId="48BFFC42" w:rsidR="00DB0957" w:rsidRPr="00DB0957" w:rsidRDefault="0073202E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7936" behindDoc="0" locked="0" layoutInCell="1" allowOverlap="1" wp14:anchorId="083D3F08" wp14:editId="2C3F9AE6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2075815</wp:posOffset>
                  </wp:positionV>
                  <wp:extent cx="552450" cy="526415"/>
                  <wp:effectExtent l="0" t="0" r="0" b="6985"/>
                  <wp:wrapNone/>
                  <wp:docPr id="1041409489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73600" behindDoc="0" locked="0" layoutInCell="1" allowOverlap="1" wp14:anchorId="225831F1" wp14:editId="2BE559FF">
                      <wp:simplePos x="0" y="0"/>
                      <wp:positionH relativeFrom="column">
                        <wp:posOffset>772794</wp:posOffset>
                      </wp:positionH>
                      <wp:positionV relativeFrom="paragraph">
                        <wp:posOffset>421641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151599778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E4B03D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5831F1" id="_x0000_s1031" type="#_x0000_t202" style="position:absolute;margin-left:60.85pt;margin-top:33.2pt;width:109.2pt;height:142.2pt;rotation:1696749fd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vc1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" filled="f" stroked="f">
                      <v:textbox>
                        <w:txbxContent>
                          <w:p w14:paraId="37E4B03D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34939F5D" w14:textId="77777777" w:rsidTr="00DB0957">
        <w:trPr>
          <w:trHeight w:val="4219"/>
        </w:trPr>
        <w:tc>
          <w:tcPr>
            <w:tcW w:w="4521" w:type="dxa"/>
          </w:tcPr>
          <w:p w14:paraId="092DA5E2" w14:textId="77777777" w:rsidR="00296A48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lastRenderedPageBreak/>
              <w:t>Mettre des volets pour éviter la surchauffe en été</w:t>
            </w:r>
          </w:p>
          <w:p w14:paraId="167F230B" w14:textId="6BA1E56E" w:rsidR="000403ED" w:rsidRPr="00DB0957" w:rsidRDefault="000403E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  </w:t>
            </w:r>
            <w:r w:rsidRPr="000403ED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936F200" wp14:editId="51C5DF27">
                  <wp:extent cx="2453640" cy="2244152"/>
                  <wp:effectExtent l="0" t="0" r="3810" b="3810"/>
                  <wp:docPr id="94501056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010568" name=""/>
                          <pic:cNvPicPr/>
                        </pic:nvPicPr>
                        <pic:blipFill rotWithShape="1">
                          <a:blip r:embed="rId12"/>
                          <a:srcRect t="9463"/>
                          <a:stretch/>
                        </pic:blipFill>
                        <pic:spPr bwMode="auto">
                          <a:xfrm>
                            <a:off x="0" y="0"/>
                            <a:ext cx="2462676" cy="22524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33F828B4" w14:textId="77777777" w:rsidR="00B331D3" w:rsidRDefault="0081252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81252D">
              <w:rPr>
                <w:rFonts w:ascii="Interstate regular" w:hAnsi="Interstate regular"/>
                <w:b/>
                <w:bCs/>
                <w:sz w:val="28"/>
                <w:szCs w:val="28"/>
              </w:rPr>
              <w:t>Isoler la toiture</w:t>
            </w:r>
          </w:p>
          <w:p w14:paraId="5B8BD2DE" w14:textId="77777777" w:rsidR="000403ED" w:rsidRDefault="000403E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267012F2" w14:textId="7F192961" w:rsidR="000403ED" w:rsidRPr="00DB0957" w:rsidRDefault="000403ED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1C9D9F" wp14:editId="78A84CE8">
                  <wp:extent cx="2674914" cy="2164080"/>
                  <wp:effectExtent l="0" t="0" r="0" b="7620"/>
                  <wp:docPr id="689308988" name="Image 1" descr="Isolation de toiture : Bien isoler son Toit par l'Intérieur ou l'Extérie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solation de toiture : Bien isoler son Toit par l'Intérieur ou l'Extérieu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28" r="21672"/>
                          <a:stretch/>
                        </pic:blipFill>
                        <pic:spPr bwMode="auto">
                          <a:xfrm>
                            <a:off x="0" y="0"/>
                            <a:ext cx="2685847" cy="217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F2C19" w14:textId="77777777" w:rsidR="00403AD6" w:rsidRDefault="00403AD6"/>
    <w:p w14:paraId="45ADF749" w14:textId="3DF49266" w:rsidR="00DB0957" w:rsidRDefault="00DB0957">
      <w:r>
        <w:br w:type="page"/>
      </w:r>
    </w:p>
    <w:tbl>
      <w:tblPr>
        <w:tblStyle w:val="Grilledutableau"/>
        <w:tblW w:w="9042" w:type="dxa"/>
        <w:shd w:val="clear" w:color="auto" w:fill="FBE4D5" w:themeFill="accent2" w:themeFillTint="33"/>
        <w:tblLayout w:type="fixed"/>
        <w:tblLook w:val="04A0" w:firstRow="1" w:lastRow="0" w:firstColumn="1" w:lastColumn="0" w:noHBand="0" w:noVBand="1"/>
      </w:tblPr>
      <w:tblGrid>
        <w:gridCol w:w="4521"/>
        <w:gridCol w:w="4521"/>
      </w:tblGrid>
      <w:tr w:rsidR="00DB0957" w:rsidRPr="00DB0957" w14:paraId="52CE0A93" w14:textId="77777777" w:rsidTr="00455283">
        <w:trPr>
          <w:trHeight w:val="4219"/>
        </w:trPr>
        <w:tc>
          <w:tcPr>
            <w:tcW w:w="4521" w:type="dxa"/>
            <w:shd w:val="clear" w:color="auto" w:fill="FFC61E"/>
          </w:tcPr>
          <w:p w14:paraId="0CD639AF" w14:textId="4F823EEF" w:rsidR="00DB0957" w:rsidRPr="00DB0957" w:rsidRDefault="0073202E" w:rsidP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lastRenderedPageBreak/>
              <w:drawing>
                <wp:anchor distT="0" distB="0" distL="114300" distR="114300" simplePos="0" relativeHeight="251689984" behindDoc="0" locked="0" layoutInCell="1" allowOverlap="1" wp14:anchorId="52B53742" wp14:editId="0894A0DF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2093595</wp:posOffset>
                  </wp:positionV>
                  <wp:extent cx="552450" cy="526415"/>
                  <wp:effectExtent l="0" t="0" r="0" b="6985"/>
                  <wp:wrapNone/>
                  <wp:docPr id="1505523758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5F3EAA2A" wp14:editId="61449E7E">
                      <wp:simplePos x="0" y="0"/>
                      <wp:positionH relativeFrom="column">
                        <wp:posOffset>765175</wp:posOffset>
                      </wp:positionH>
                      <wp:positionV relativeFrom="paragraph">
                        <wp:posOffset>426719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E5CF7C" w14:textId="36FFA86D" w:rsidR="00DB0957" w:rsidRPr="00DB0957" w:rsidRDefault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3EAA2A" id="_x0000_s1032" type="#_x0000_t202" style="position:absolute;margin-left:60.25pt;margin-top:33.6pt;width:109.2pt;height:142.2pt;rotation:1696749fd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" filled="f" stroked="f">
                      <v:textbox>
                        <w:txbxContent>
                          <w:p w14:paraId="27E5CF7C" w14:textId="36FFA86D" w:rsidR="00DB0957" w:rsidRPr="00DB0957" w:rsidRDefault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FFC61E"/>
          </w:tcPr>
          <w:p w14:paraId="25F5691B" w14:textId="3725FD68" w:rsidR="00DB0957" w:rsidRPr="00DB0957" w:rsidRDefault="0073202E" w:rsidP="00CE7F9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92032" behindDoc="0" locked="0" layoutInCell="1" allowOverlap="1" wp14:anchorId="47773D7F" wp14:editId="64681904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2093595</wp:posOffset>
                  </wp:positionV>
                  <wp:extent cx="552450" cy="526415"/>
                  <wp:effectExtent l="0" t="0" r="0" b="6985"/>
                  <wp:wrapNone/>
                  <wp:docPr id="1888987649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60EA5724" wp14:editId="2AB9EF44">
                      <wp:simplePos x="0" y="0"/>
                      <wp:positionH relativeFrom="column">
                        <wp:posOffset>810894</wp:posOffset>
                      </wp:positionH>
                      <wp:positionV relativeFrom="paragraph">
                        <wp:posOffset>420372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017759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F34499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A5724" id="_x0000_s1033" type="#_x0000_t202" style="position:absolute;margin-left:63.85pt;margin-top:33.1pt;width:109.2pt;height:142.2pt;rotation:1696749fd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" filled="f" stroked="f">
                      <v:textbox>
                        <w:txbxContent>
                          <w:p w14:paraId="26F34499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6AA11597" w14:textId="77777777" w:rsidR="00DB0957" w:rsidRDefault="00DB0957"/>
    <w:sectPr w:rsidR="00DB095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variable"/>
    <w:sig w:usb0="00000003" w:usb1="0200E4B4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terstate regular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EA0262"/>
    <w:multiLevelType w:val="multilevel"/>
    <w:tmpl w:val="087A6F6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num w:numId="1" w16cid:durableId="4512429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48E5"/>
    <w:rsid w:val="000403ED"/>
    <w:rsid w:val="00296A48"/>
    <w:rsid w:val="003F07EF"/>
    <w:rsid w:val="00403AD6"/>
    <w:rsid w:val="00455283"/>
    <w:rsid w:val="005730D6"/>
    <w:rsid w:val="00672FE1"/>
    <w:rsid w:val="006870AF"/>
    <w:rsid w:val="006C0DD2"/>
    <w:rsid w:val="0073202E"/>
    <w:rsid w:val="00793714"/>
    <w:rsid w:val="0081252D"/>
    <w:rsid w:val="00B331D3"/>
    <w:rsid w:val="00DB0957"/>
    <w:rsid w:val="00DB48E5"/>
    <w:rsid w:val="00F35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E47860"/>
  <w15:chartTrackingRefBased/>
  <w15:docId w15:val="{6B82B368-0ECE-4B3B-91EB-D8BE4385B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6C0D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E05D580D411046BD2007936659D495" ma:contentTypeVersion="15" ma:contentTypeDescription="Crée un document." ma:contentTypeScope="" ma:versionID="0aa020e606ac3f3f52ebb2bcdbfa9f18">
  <xsd:schema xmlns:xsd="http://www.w3.org/2001/XMLSchema" xmlns:xs="http://www.w3.org/2001/XMLSchema" xmlns:p="http://schemas.microsoft.com/office/2006/metadata/properties" xmlns:ns2="0a20049c-2151-4edd-94eb-3a053f1290c5" xmlns:ns3="2def84cd-9a7e-4f02-9079-a22909800318" targetNamespace="http://schemas.microsoft.com/office/2006/metadata/properties" ma:root="true" ma:fieldsID="0b4d0599e1809d26a0ab64d6e192237c" ns2:_="" ns3:_="">
    <xsd:import namespace="0a20049c-2151-4edd-94eb-3a053f1290c5"/>
    <xsd:import namespace="2def84cd-9a7e-4f02-9079-a229098003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20049c-2151-4edd-94eb-3a053f1290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alises d’images" ma:readOnly="false" ma:fieldId="{5cf76f15-5ced-4ddc-b409-7134ff3c332f}" ma:taxonomyMulti="true" ma:sspId="cc4018d8-b214-4a48-af45-02710e18d61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ef84cd-9a7e-4f02-9079-a2290980031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7573c7fe-a06d-452b-8f84-337ce70ba2ff}" ma:internalName="TaxCatchAll" ma:showField="CatchAllData" ma:web="2def84cd-9a7e-4f02-9079-a229098003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def84cd-9a7e-4f02-9079-a22909800318" xsi:nil="true"/>
    <lcf76f155ced4ddcb4097134ff3c332f xmlns="0a20049c-2151-4edd-94eb-3a053f1290c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C8F3BCC-5D00-45E2-9756-C52EDCDD6096}"/>
</file>

<file path=customXml/itemProps2.xml><?xml version="1.0" encoding="utf-8"?>
<ds:datastoreItem xmlns:ds="http://schemas.openxmlformats.org/officeDocument/2006/customXml" ds:itemID="{10BF6F89-1CFA-4E9C-A6D2-FF495A386814}"/>
</file>

<file path=customXml/itemProps3.xml><?xml version="1.0" encoding="utf-8"?>
<ds:datastoreItem xmlns:ds="http://schemas.openxmlformats.org/officeDocument/2006/customXml" ds:itemID="{9FD84A77-7176-4F5F-BD84-E8C36D95612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62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giordano</dc:creator>
  <cp:keywords/>
  <dc:description/>
  <cp:lastModifiedBy>andrea giordano</cp:lastModifiedBy>
  <cp:revision>8</cp:revision>
  <dcterms:created xsi:type="dcterms:W3CDTF">2025-07-06T12:38:00Z</dcterms:created>
  <dcterms:modified xsi:type="dcterms:W3CDTF">2025-07-22T09:19:00Z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0x01010026E05D580D411046BD2007936659D495</vt:lpwstr>
  </property>
</Properties>
</file>